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3798"/>
        <w:gridCol w:w="3402"/>
        <w:gridCol w:w="3969"/>
        <w:gridCol w:w="3693"/>
      </w:tblGrid>
      <w:tr w:rsidR="008C6127" w14:paraId="0C6586C7" w14:textId="77777777" w:rsidTr="000F252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0C41D" w14:textId="77777777" w:rsidR="008C6127" w:rsidRDefault="008C6127" w:rsidP="000F2529">
            <w:r>
              <w:rPr>
                <w:sz w:val="24"/>
                <w:szCs w:val="24"/>
              </w:rPr>
              <w:t>НАЗВАНИЕ РУКОПИСИ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058D0" w14:textId="77777777" w:rsidR="008C6127" w:rsidRDefault="008C6127" w:rsidP="000F2529">
            <w:pPr>
              <w:snapToGrid w:val="0"/>
              <w:ind w:right="849" w:firstLine="34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BF9F4" w14:textId="77777777" w:rsidR="008C6127" w:rsidRDefault="008C6127" w:rsidP="000F2529">
            <w:r>
              <w:rPr>
                <w:sz w:val="24"/>
                <w:szCs w:val="24"/>
                <w:lang w:val="en-US"/>
              </w:rPr>
              <w:t>PAPER TITLE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0F009" w14:textId="77777777" w:rsidR="008C6127" w:rsidRDefault="008C6127" w:rsidP="000F2529">
            <w:pPr>
              <w:snapToGrid w:val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</w:tc>
      </w:tr>
      <w:tr w:rsidR="008C6127" w14:paraId="69D164A1" w14:textId="77777777" w:rsidTr="000F252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03D5C" w14:textId="77777777" w:rsidR="008C6127" w:rsidRDefault="008C6127" w:rsidP="000F2529">
            <w:r>
              <w:rPr>
                <w:rFonts w:eastAsia="Symbol"/>
                <w:sz w:val="24"/>
                <w:szCs w:val="24"/>
              </w:rPr>
              <w:t>КЛЮЧЕВЫЕ СЛОВА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ECDAF" w14:textId="77777777" w:rsidR="008C6127" w:rsidRDefault="008C6127" w:rsidP="000F2529">
            <w:pPr>
              <w:snapToGrid w:val="0"/>
              <w:rPr>
                <w:rFonts w:eastAsia="Symbo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5958E" w14:textId="77777777" w:rsidR="008C6127" w:rsidRDefault="008C6127" w:rsidP="000F2529">
            <w:r>
              <w:rPr>
                <w:rFonts w:eastAsia="Symbol"/>
                <w:sz w:val="24"/>
                <w:szCs w:val="24"/>
                <w:lang w:val="en-US"/>
              </w:rPr>
              <w:t>KEYWORDS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74079" w14:textId="77777777" w:rsidR="008C6127" w:rsidRDefault="008C6127" w:rsidP="000F2529">
            <w:pPr>
              <w:snapToGrid w:val="0"/>
              <w:rPr>
                <w:rFonts w:eastAsia="Symbol"/>
                <w:sz w:val="24"/>
                <w:szCs w:val="24"/>
                <w:lang w:val="en-US"/>
              </w:rPr>
            </w:pPr>
          </w:p>
        </w:tc>
      </w:tr>
      <w:tr w:rsidR="008C6127" w14:paraId="0E5690E1" w14:textId="77777777" w:rsidTr="000F252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E6C4D" w14:textId="77777777" w:rsidR="008C6127" w:rsidRDefault="008C6127" w:rsidP="000F2529">
            <w:r>
              <w:rPr>
                <w:rFonts w:eastAsia="Symbol"/>
                <w:sz w:val="24"/>
                <w:szCs w:val="24"/>
              </w:rPr>
              <w:t>Имя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D8A75" w14:textId="77777777" w:rsidR="008C6127" w:rsidRDefault="008C6127" w:rsidP="000F2529">
            <w:pPr>
              <w:snapToGrid w:val="0"/>
              <w:rPr>
                <w:rFonts w:eastAsia="Symbol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58518" w14:textId="77777777" w:rsidR="008C6127" w:rsidRDefault="008C6127" w:rsidP="000F2529">
            <w:r>
              <w:rPr>
                <w:rFonts w:eastAsia="Symbo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FB459" w14:textId="77777777" w:rsidR="008C6127" w:rsidRDefault="008C6127" w:rsidP="000F2529">
            <w:pPr>
              <w:snapToGrid w:val="0"/>
              <w:rPr>
                <w:rFonts w:eastAsia="Symbol"/>
                <w:sz w:val="24"/>
                <w:szCs w:val="24"/>
                <w:lang w:val="en-US"/>
              </w:rPr>
            </w:pPr>
          </w:p>
        </w:tc>
      </w:tr>
      <w:tr w:rsidR="008C6127" w14:paraId="28A7F1DB" w14:textId="77777777" w:rsidTr="000F252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0B359" w14:textId="77777777" w:rsidR="008C6127" w:rsidRDefault="008C6127" w:rsidP="000F2529">
            <w:r>
              <w:rPr>
                <w:rFonts w:eastAsia="Symbol"/>
                <w:sz w:val="24"/>
                <w:szCs w:val="24"/>
              </w:rPr>
              <w:t>Отчество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D2C3A" w14:textId="77777777" w:rsidR="008C6127" w:rsidRDefault="008C6127" w:rsidP="000F2529">
            <w:pPr>
              <w:snapToGrid w:val="0"/>
              <w:rPr>
                <w:rFonts w:eastAsia="Symbol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6B789" w14:textId="77777777" w:rsidR="008C6127" w:rsidRDefault="008C6127" w:rsidP="000F2529">
            <w:r>
              <w:rPr>
                <w:rFonts w:eastAsia="Symbol"/>
                <w:sz w:val="24"/>
                <w:szCs w:val="24"/>
                <w:lang w:val="en-US"/>
              </w:rPr>
              <w:t>-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BF662" w14:textId="77777777" w:rsidR="008C6127" w:rsidRDefault="008C6127" w:rsidP="000F2529">
            <w:pPr>
              <w:snapToGrid w:val="0"/>
              <w:rPr>
                <w:rFonts w:eastAsia="Symbol"/>
                <w:sz w:val="24"/>
                <w:szCs w:val="24"/>
                <w:lang w:val="en-US"/>
              </w:rPr>
            </w:pPr>
          </w:p>
        </w:tc>
      </w:tr>
      <w:tr w:rsidR="008C6127" w14:paraId="1E1B687C" w14:textId="77777777" w:rsidTr="000F252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639BF" w14:textId="77777777" w:rsidR="008C6127" w:rsidRDefault="008C6127" w:rsidP="000F2529">
            <w:r>
              <w:rPr>
                <w:rFonts w:eastAsia="Symbol"/>
                <w:sz w:val="24"/>
                <w:szCs w:val="24"/>
              </w:rPr>
              <w:t>Фамилия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23065" w14:textId="77777777" w:rsidR="008C6127" w:rsidRDefault="008C6127" w:rsidP="000F2529">
            <w:pPr>
              <w:snapToGrid w:val="0"/>
              <w:rPr>
                <w:rFonts w:eastAsia="Symbol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794FE" w14:textId="77777777" w:rsidR="008C6127" w:rsidRDefault="008C6127" w:rsidP="000F2529">
            <w:r>
              <w:rPr>
                <w:rFonts w:eastAsia="Symbol"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BA951" w14:textId="77777777" w:rsidR="008C6127" w:rsidRDefault="008C6127" w:rsidP="000F2529">
            <w:pPr>
              <w:snapToGrid w:val="0"/>
              <w:rPr>
                <w:rFonts w:eastAsia="Symbol"/>
                <w:sz w:val="24"/>
                <w:szCs w:val="24"/>
                <w:lang w:val="en-US"/>
              </w:rPr>
            </w:pPr>
          </w:p>
        </w:tc>
      </w:tr>
      <w:tr w:rsidR="008C6127" w14:paraId="603F8F31" w14:textId="77777777" w:rsidTr="000F252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431A5" w14:textId="77777777" w:rsidR="008C6127" w:rsidRDefault="008C6127" w:rsidP="000F2529">
            <w:r>
              <w:rPr>
                <w:rFonts w:eastAsia="Symbol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13D31" w14:textId="77777777" w:rsidR="008C6127" w:rsidRDefault="008C6127" w:rsidP="000F2529">
            <w:pPr>
              <w:snapToGrid w:val="0"/>
              <w:rPr>
                <w:rFonts w:eastAsia="Symbol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547C3" w14:textId="77777777" w:rsidR="008C6127" w:rsidRDefault="008C6127" w:rsidP="000F2529">
            <w:r>
              <w:rPr>
                <w:rFonts w:eastAsia="Symbol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EB7D7" w14:textId="77777777" w:rsidR="008C6127" w:rsidRDefault="008C6127" w:rsidP="000F2529">
            <w:pPr>
              <w:snapToGrid w:val="0"/>
              <w:rPr>
                <w:rFonts w:eastAsia="Symbol"/>
                <w:sz w:val="24"/>
                <w:szCs w:val="24"/>
                <w:lang w:val="en-US"/>
              </w:rPr>
            </w:pPr>
          </w:p>
        </w:tc>
      </w:tr>
      <w:tr w:rsidR="008C6127" w:rsidRPr="001D36B4" w14:paraId="5FE43C6C" w14:textId="77777777" w:rsidTr="000F2529"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52DB6" w14:textId="77777777" w:rsidR="008C6127" w:rsidRDefault="008C6127" w:rsidP="000F2529">
            <w:r>
              <w:rPr>
                <w:rFonts w:eastAsia="Symbol"/>
                <w:sz w:val="24"/>
                <w:szCs w:val="24"/>
              </w:rPr>
              <w:t xml:space="preserve">Телефон </w:t>
            </w:r>
            <w:r>
              <w:rPr>
                <w:rFonts w:eastAsia="Symbol"/>
                <w:sz w:val="24"/>
                <w:szCs w:val="24"/>
                <w:lang w:val="en-US"/>
              </w:rPr>
              <w:t>(</w:t>
            </w:r>
            <w:r>
              <w:rPr>
                <w:rFonts w:eastAsia="Symbol"/>
                <w:sz w:val="24"/>
                <w:szCs w:val="24"/>
              </w:rPr>
              <w:t>с индексами)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7499B" w14:textId="77777777" w:rsidR="008C6127" w:rsidRDefault="008C6127" w:rsidP="000F2529">
            <w:pPr>
              <w:snapToGrid w:val="0"/>
              <w:rPr>
                <w:rFonts w:eastAsia="Symbol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F7269" w14:textId="77777777" w:rsidR="008C6127" w:rsidRPr="008C6127" w:rsidRDefault="008C6127" w:rsidP="000F2529">
            <w:pPr>
              <w:rPr>
                <w:lang w:val="en-US"/>
              </w:rPr>
            </w:pPr>
            <w:r>
              <w:rPr>
                <w:rFonts w:eastAsia="Symbol"/>
                <w:sz w:val="24"/>
                <w:szCs w:val="24"/>
                <w:lang w:val="en-US"/>
              </w:rPr>
              <w:t xml:space="preserve">Phone </w:t>
            </w:r>
            <w:r w:rsidRPr="008C6127">
              <w:rPr>
                <w:rFonts w:eastAsia="Symbol"/>
                <w:sz w:val="24"/>
                <w:szCs w:val="24"/>
                <w:lang w:val="en-US"/>
              </w:rPr>
              <w:t>(</w:t>
            </w:r>
            <w:r>
              <w:rPr>
                <w:rFonts w:eastAsia="Symbol"/>
                <w:sz w:val="24"/>
                <w:szCs w:val="24"/>
                <w:lang w:val="en-US"/>
              </w:rPr>
              <w:t>with Country/Region index)</w:t>
            </w:r>
          </w:p>
        </w:tc>
        <w:tc>
          <w:tcPr>
            <w:tcW w:w="3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506D7" w14:textId="77777777" w:rsidR="008C6127" w:rsidRDefault="008C6127" w:rsidP="000F2529">
            <w:pPr>
              <w:snapToGrid w:val="0"/>
              <w:rPr>
                <w:rFonts w:eastAsia="Symbol"/>
                <w:sz w:val="24"/>
                <w:szCs w:val="24"/>
                <w:lang w:val="en-US"/>
              </w:rPr>
            </w:pPr>
          </w:p>
        </w:tc>
      </w:tr>
      <w:tr w:rsidR="008C6127" w14:paraId="60569770" w14:textId="77777777" w:rsidTr="000F252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EDEAA" w14:textId="77777777" w:rsidR="008C6127" w:rsidRDefault="008C6127" w:rsidP="000F2529">
            <w:r>
              <w:rPr>
                <w:rFonts w:eastAsia="Symbol"/>
                <w:sz w:val="24"/>
                <w:szCs w:val="24"/>
              </w:rPr>
              <w:t xml:space="preserve">РЕГИСТРАЦИОННЫЙ КОД </w:t>
            </w:r>
            <w:r>
              <w:rPr>
                <w:rFonts w:eastAsia="Symbol"/>
                <w:sz w:val="24"/>
                <w:szCs w:val="24"/>
                <w:lang w:val="en-US"/>
              </w:rPr>
              <w:t>ORCID</w:t>
            </w:r>
            <w:r w:rsidRPr="008C6127">
              <w:rPr>
                <w:rFonts w:eastAsia="Symbol"/>
                <w:sz w:val="24"/>
                <w:szCs w:val="24"/>
              </w:rPr>
              <w:t xml:space="preserve"> (</w:t>
            </w:r>
            <w:r>
              <w:rPr>
                <w:rFonts w:eastAsia="Symbol"/>
                <w:sz w:val="24"/>
                <w:szCs w:val="24"/>
              </w:rPr>
              <w:t>при наличии)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0FB05" w14:textId="77777777" w:rsidR="008C6127" w:rsidRDefault="008C6127" w:rsidP="000F2529">
            <w:pPr>
              <w:snapToGrid w:val="0"/>
              <w:rPr>
                <w:rFonts w:eastAsia="Symbo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AD1CB" w14:textId="77777777" w:rsidR="008C6127" w:rsidRDefault="008C6127" w:rsidP="000F2529">
            <w:r>
              <w:rPr>
                <w:rFonts w:eastAsia="Symbol"/>
                <w:sz w:val="24"/>
                <w:szCs w:val="24"/>
                <w:lang w:val="en-US"/>
              </w:rPr>
              <w:t>ORCID ID (if available)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F56ED" w14:textId="77777777" w:rsidR="008C6127" w:rsidRDefault="008C6127" w:rsidP="000F2529">
            <w:pPr>
              <w:snapToGrid w:val="0"/>
              <w:rPr>
                <w:rFonts w:eastAsia="Symbol"/>
                <w:sz w:val="24"/>
                <w:szCs w:val="24"/>
                <w:lang w:val="en-US"/>
              </w:rPr>
            </w:pPr>
          </w:p>
        </w:tc>
      </w:tr>
      <w:tr w:rsidR="008C6127" w:rsidRPr="001D36B4" w14:paraId="521E5813" w14:textId="77777777" w:rsidTr="000F252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C9F9E" w14:textId="77777777" w:rsidR="008C6127" w:rsidRDefault="008C6127" w:rsidP="000F2529">
            <w:r>
              <w:rPr>
                <w:rFonts w:eastAsia="Symbol"/>
                <w:sz w:val="24"/>
                <w:szCs w:val="24"/>
              </w:rPr>
              <w:t xml:space="preserve">РЕГИСТРАЦИОННЫЙ КОД РИНЦ </w:t>
            </w:r>
            <w:r>
              <w:rPr>
                <w:rFonts w:eastAsia="Symbol"/>
                <w:sz w:val="24"/>
                <w:szCs w:val="24"/>
                <w:lang w:val="en-US"/>
              </w:rPr>
              <w:t>ID</w:t>
            </w:r>
            <w:r w:rsidRPr="008C6127">
              <w:rPr>
                <w:rFonts w:eastAsia="Symbol"/>
                <w:sz w:val="24"/>
                <w:szCs w:val="24"/>
              </w:rPr>
              <w:t xml:space="preserve"> (</w:t>
            </w:r>
            <w:r>
              <w:rPr>
                <w:rFonts w:eastAsia="Symbol"/>
                <w:sz w:val="24"/>
                <w:szCs w:val="24"/>
              </w:rPr>
              <w:t xml:space="preserve">при наличии; </w:t>
            </w:r>
          </w:p>
          <w:p w14:paraId="1A845AE0" w14:textId="77777777" w:rsidR="008C6127" w:rsidRDefault="008C6127" w:rsidP="000F2529">
            <w:r>
              <w:rPr>
                <w:rFonts w:eastAsia="Symbol"/>
                <w:sz w:val="24"/>
                <w:szCs w:val="24"/>
              </w:rPr>
              <w:t>можно получить на http://elibrary.ru/project_risc.asp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EFB32" w14:textId="77777777" w:rsidR="008C6127" w:rsidRDefault="008C6127" w:rsidP="000F2529">
            <w:pPr>
              <w:snapToGrid w:val="0"/>
              <w:rPr>
                <w:rFonts w:eastAsia="Symbo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7935F" w14:textId="77777777" w:rsidR="008C6127" w:rsidRPr="008C6127" w:rsidRDefault="008C6127" w:rsidP="000F2529">
            <w:pPr>
              <w:rPr>
                <w:lang w:val="en-US"/>
              </w:rPr>
            </w:pPr>
            <w:r>
              <w:rPr>
                <w:rFonts w:eastAsia="Symbol"/>
                <w:sz w:val="24"/>
                <w:szCs w:val="24"/>
                <w:lang w:val="en-US"/>
              </w:rPr>
              <w:t>Russian Index of Science Citation ID</w:t>
            </w:r>
          </w:p>
          <w:p w14:paraId="0B7D4DB3" w14:textId="77777777" w:rsidR="008C6127" w:rsidRPr="008C6127" w:rsidRDefault="008C6127" w:rsidP="000F2529">
            <w:pPr>
              <w:rPr>
                <w:lang w:val="en-US"/>
              </w:rPr>
            </w:pPr>
            <w:r>
              <w:rPr>
                <w:rFonts w:eastAsia="Symbol"/>
                <w:sz w:val="24"/>
                <w:szCs w:val="24"/>
                <w:lang w:val="en-US"/>
              </w:rPr>
              <w:t>(if available; place of registration: http://elibrary.ru/project_risc.asp)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A899E" w14:textId="77777777" w:rsidR="008C6127" w:rsidRDefault="008C6127" w:rsidP="000F2529">
            <w:pPr>
              <w:snapToGrid w:val="0"/>
              <w:rPr>
                <w:rFonts w:eastAsia="Symbol"/>
                <w:sz w:val="24"/>
                <w:szCs w:val="24"/>
                <w:lang w:val="en-US"/>
              </w:rPr>
            </w:pPr>
          </w:p>
        </w:tc>
      </w:tr>
      <w:tr w:rsidR="008C6127" w:rsidRPr="001D36B4" w14:paraId="0F3F0A97" w14:textId="77777777" w:rsidTr="000F2529"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5BD65" w14:textId="77777777" w:rsidR="008C6127" w:rsidRPr="008C6127" w:rsidRDefault="008C6127" w:rsidP="000F2529">
            <w:pPr>
              <w:jc w:val="both"/>
              <w:rPr>
                <w:lang w:val="en-US"/>
              </w:rPr>
            </w:pPr>
            <w:r>
              <w:rPr>
                <w:rFonts w:eastAsia="Symbol" w:cs="Symbol"/>
                <w:sz w:val="24"/>
                <w:szCs w:val="24"/>
                <w:lang w:val="en-US"/>
              </w:rPr>
              <w:t xml:space="preserve">Web of Science </w:t>
            </w:r>
            <w:proofErr w:type="spellStart"/>
            <w:r>
              <w:rPr>
                <w:rFonts w:eastAsia="Symbol" w:cs="Symbol"/>
                <w:sz w:val="24"/>
                <w:szCs w:val="24"/>
                <w:lang w:val="en-US"/>
              </w:rPr>
              <w:t>ResearcherID</w:t>
            </w:r>
            <w:proofErr w:type="spellEnd"/>
            <w:r>
              <w:rPr>
                <w:rFonts w:eastAsia="Symbol" w:cs="Symbol"/>
                <w:sz w:val="24"/>
                <w:szCs w:val="24"/>
                <w:lang w:val="en-US"/>
              </w:rPr>
              <w:t xml:space="preserve"> (</w:t>
            </w:r>
            <w:r>
              <w:rPr>
                <w:rFonts w:eastAsia="Symbol" w:cs="Symbol"/>
                <w:sz w:val="24"/>
                <w:szCs w:val="24"/>
              </w:rPr>
              <w:t>при</w:t>
            </w:r>
            <w:r>
              <w:rPr>
                <w:rFonts w:eastAsia="Symbol" w:cs="Symbol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Symbol" w:cs="Symbol"/>
                <w:sz w:val="24"/>
                <w:szCs w:val="24"/>
              </w:rPr>
              <w:t>наличии</w:t>
            </w:r>
            <w:r>
              <w:rPr>
                <w:rFonts w:eastAsia="Symbol" w:cs="Symbol"/>
                <w:sz w:val="24"/>
                <w:szCs w:val="24"/>
                <w:lang w:val="en-US"/>
              </w:rPr>
              <w:t>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FCC7E" w14:textId="77777777" w:rsidR="008C6127" w:rsidRPr="008C6127" w:rsidRDefault="008C6127" w:rsidP="000F2529">
            <w:pPr>
              <w:snapToGrid w:val="0"/>
              <w:rPr>
                <w:rFonts w:eastAsia="Symbol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4E0E7" w14:textId="77777777" w:rsidR="008C6127" w:rsidRPr="008C6127" w:rsidRDefault="008C6127" w:rsidP="000F2529">
            <w:pPr>
              <w:jc w:val="both"/>
              <w:rPr>
                <w:lang w:val="en-US"/>
              </w:rPr>
            </w:pPr>
            <w:r>
              <w:rPr>
                <w:rFonts w:eastAsia="Symbol" w:cs="Symbol"/>
                <w:sz w:val="24"/>
                <w:szCs w:val="24"/>
                <w:lang w:val="en-US"/>
              </w:rPr>
              <w:t xml:space="preserve">Web of Science </w:t>
            </w:r>
            <w:proofErr w:type="spellStart"/>
            <w:r>
              <w:rPr>
                <w:rFonts w:eastAsia="Symbol" w:cs="Symbol"/>
                <w:sz w:val="24"/>
                <w:szCs w:val="24"/>
                <w:lang w:val="en-US"/>
              </w:rPr>
              <w:t>ResearcherID</w:t>
            </w:r>
            <w:proofErr w:type="spellEnd"/>
            <w:r>
              <w:rPr>
                <w:rFonts w:eastAsia="Symbol" w:cs="Symbol"/>
                <w:sz w:val="24"/>
                <w:szCs w:val="24"/>
                <w:lang w:val="en-US"/>
              </w:rPr>
              <w:t xml:space="preserve"> </w:t>
            </w:r>
            <w:r w:rsidRPr="008C6127">
              <w:rPr>
                <w:rFonts w:eastAsia="Symbol" w:cs="Symbol"/>
                <w:sz w:val="24"/>
                <w:szCs w:val="24"/>
                <w:lang w:val="en-US"/>
              </w:rPr>
              <w:t>(</w:t>
            </w:r>
            <w:r>
              <w:rPr>
                <w:rFonts w:eastAsia="Symbol" w:cs="Symbol"/>
                <w:sz w:val="24"/>
                <w:szCs w:val="24"/>
                <w:lang w:val="en-US"/>
              </w:rPr>
              <w:t>if available</w:t>
            </w:r>
            <w:r w:rsidRPr="008C6127">
              <w:rPr>
                <w:rFonts w:eastAsia="Symbol" w:cs="Symbol"/>
                <w:sz w:val="24"/>
                <w:szCs w:val="24"/>
                <w:lang w:val="en-US"/>
              </w:rPr>
              <w:t>)</w:t>
            </w:r>
          </w:p>
        </w:tc>
        <w:tc>
          <w:tcPr>
            <w:tcW w:w="3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4E3AB" w14:textId="77777777" w:rsidR="008C6127" w:rsidRDefault="008C6127" w:rsidP="000F2529">
            <w:pPr>
              <w:snapToGrid w:val="0"/>
              <w:rPr>
                <w:rFonts w:eastAsia="Symbol"/>
                <w:sz w:val="24"/>
                <w:szCs w:val="24"/>
                <w:lang w:val="en-US"/>
              </w:rPr>
            </w:pPr>
          </w:p>
        </w:tc>
      </w:tr>
      <w:tr w:rsidR="008C6127" w14:paraId="2B204EF0" w14:textId="77777777" w:rsidTr="000F252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5F2D0" w14:textId="77777777" w:rsidR="008C6127" w:rsidRDefault="008C6127" w:rsidP="000F2529">
            <w:r>
              <w:rPr>
                <w:rFonts w:eastAsia="Symbol"/>
                <w:sz w:val="24"/>
                <w:szCs w:val="24"/>
              </w:rPr>
              <w:t>Место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0D2A1" w14:textId="77777777" w:rsidR="008C6127" w:rsidRDefault="008C6127" w:rsidP="000F2529">
            <w:pPr>
              <w:snapToGrid w:val="0"/>
              <w:rPr>
                <w:rFonts w:eastAsia="Symbol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D45C0" w14:textId="77777777" w:rsidR="008C6127" w:rsidRDefault="008C6127" w:rsidP="000F2529">
            <w:r>
              <w:rPr>
                <w:rFonts w:eastAsia="Symbol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9C53B" w14:textId="77777777" w:rsidR="008C6127" w:rsidRDefault="008C6127" w:rsidP="000F2529">
            <w:pPr>
              <w:snapToGrid w:val="0"/>
              <w:rPr>
                <w:rFonts w:eastAsia="Symbol"/>
                <w:sz w:val="24"/>
                <w:szCs w:val="24"/>
                <w:lang w:val="en-GB"/>
              </w:rPr>
            </w:pPr>
          </w:p>
        </w:tc>
      </w:tr>
      <w:tr w:rsidR="008C6127" w14:paraId="17FAE300" w14:textId="77777777" w:rsidTr="000F252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11340" w14:textId="77777777" w:rsidR="008C6127" w:rsidRDefault="008C6127" w:rsidP="000F2529">
            <w:r>
              <w:rPr>
                <w:rFonts w:eastAsia="Symbol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C2B5C" w14:textId="77777777" w:rsidR="008C6127" w:rsidRDefault="008C6127" w:rsidP="000F2529">
            <w:pPr>
              <w:snapToGrid w:val="0"/>
              <w:rPr>
                <w:rFonts w:eastAsia="Symbol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8293B" w14:textId="77777777" w:rsidR="008C6127" w:rsidRDefault="008C6127" w:rsidP="000F2529">
            <w:r>
              <w:rPr>
                <w:rFonts w:eastAsia="Symbol"/>
                <w:sz w:val="24"/>
                <w:szCs w:val="24"/>
                <w:highlight w:val="white"/>
                <w:lang w:val="en-US"/>
              </w:rPr>
              <w:t>POSITION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2C135" w14:textId="77777777" w:rsidR="008C6127" w:rsidRDefault="008C6127" w:rsidP="000F2529">
            <w:pPr>
              <w:snapToGrid w:val="0"/>
              <w:rPr>
                <w:rFonts w:eastAsia="Symbol"/>
                <w:sz w:val="24"/>
                <w:szCs w:val="24"/>
                <w:lang w:val="en-US"/>
              </w:rPr>
            </w:pPr>
          </w:p>
        </w:tc>
      </w:tr>
      <w:tr w:rsidR="008C6127" w:rsidRPr="001D36B4" w14:paraId="32FAB0AE" w14:textId="77777777" w:rsidTr="000F252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33B30" w14:textId="77777777" w:rsidR="008C6127" w:rsidRDefault="008C6127" w:rsidP="000F2529">
            <w:r>
              <w:rPr>
                <w:rFonts w:eastAsia="Symbol"/>
                <w:sz w:val="24"/>
                <w:szCs w:val="24"/>
              </w:rPr>
              <w:t>Ученая степень, ученое звание</w:t>
            </w:r>
          </w:p>
          <w:p w14:paraId="3E625F27" w14:textId="77777777" w:rsidR="008C6127" w:rsidRDefault="008C6127" w:rsidP="000F2529">
            <w:r>
              <w:rPr>
                <w:rFonts w:eastAsia="Symbol"/>
                <w:sz w:val="24"/>
                <w:szCs w:val="24"/>
              </w:rPr>
              <w:t>(если имеются)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93647" w14:textId="77777777" w:rsidR="008C6127" w:rsidRDefault="008C6127" w:rsidP="000F2529">
            <w:pPr>
              <w:snapToGrid w:val="0"/>
              <w:rPr>
                <w:rFonts w:eastAsia="Symbol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43D33" w14:textId="77777777" w:rsidR="008C6127" w:rsidRPr="008C6127" w:rsidRDefault="008C6127" w:rsidP="000F2529">
            <w:pPr>
              <w:rPr>
                <w:lang w:val="en-US"/>
              </w:rPr>
            </w:pPr>
            <w:r>
              <w:rPr>
                <w:rFonts w:eastAsia="Symbol"/>
                <w:sz w:val="24"/>
                <w:szCs w:val="24"/>
                <w:highlight w:val="white"/>
                <w:lang w:val="en-US"/>
              </w:rPr>
              <w:t xml:space="preserve">Academic degree, academic title </w:t>
            </w:r>
          </w:p>
          <w:p w14:paraId="703CAD95" w14:textId="77777777" w:rsidR="008C6127" w:rsidRPr="008C6127" w:rsidRDefault="008C6127" w:rsidP="000F2529">
            <w:pPr>
              <w:rPr>
                <w:lang w:val="en-US"/>
              </w:rPr>
            </w:pPr>
            <w:r>
              <w:rPr>
                <w:rFonts w:eastAsia="Symbol"/>
                <w:sz w:val="24"/>
                <w:szCs w:val="24"/>
                <w:highlight w:val="white"/>
                <w:lang w:val="en-US"/>
              </w:rPr>
              <w:t>(when applicable)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C2816" w14:textId="77777777" w:rsidR="008C6127" w:rsidRDefault="008C6127" w:rsidP="000F2529">
            <w:pPr>
              <w:snapToGrid w:val="0"/>
              <w:rPr>
                <w:rFonts w:eastAsia="Symbol"/>
                <w:sz w:val="24"/>
                <w:szCs w:val="24"/>
                <w:lang w:val="en-US"/>
              </w:rPr>
            </w:pPr>
          </w:p>
        </w:tc>
      </w:tr>
      <w:tr w:rsidR="008C6127" w14:paraId="220B3DB8" w14:textId="77777777" w:rsidTr="000F252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8D123" w14:textId="77777777" w:rsidR="008C6127" w:rsidRDefault="008C6127" w:rsidP="000F2529">
            <w:r>
              <w:rPr>
                <w:rFonts w:eastAsia="Symbol"/>
                <w:sz w:val="24"/>
                <w:szCs w:val="24"/>
              </w:rPr>
              <w:t>Город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C01F6" w14:textId="77777777" w:rsidR="008C6127" w:rsidRDefault="008C6127" w:rsidP="000F2529">
            <w:pPr>
              <w:snapToGrid w:val="0"/>
              <w:rPr>
                <w:rFonts w:eastAsia="Symbol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3F077" w14:textId="77777777" w:rsidR="008C6127" w:rsidRDefault="008C6127" w:rsidP="000F2529">
            <w:r>
              <w:rPr>
                <w:rFonts w:eastAsia="Symbol"/>
                <w:sz w:val="24"/>
                <w:szCs w:val="24"/>
                <w:lang w:val="en-US"/>
              </w:rPr>
              <w:t>CITY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CE49E" w14:textId="77777777" w:rsidR="008C6127" w:rsidRDefault="008C6127" w:rsidP="000F2529">
            <w:pPr>
              <w:snapToGrid w:val="0"/>
              <w:rPr>
                <w:rFonts w:eastAsia="Symbol"/>
                <w:sz w:val="24"/>
                <w:szCs w:val="24"/>
                <w:lang w:val="en-US"/>
              </w:rPr>
            </w:pPr>
          </w:p>
        </w:tc>
      </w:tr>
      <w:tr w:rsidR="008C6127" w:rsidRPr="001D36B4" w14:paraId="4BF8FF15" w14:textId="77777777" w:rsidTr="000F252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B77CA" w14:textId="77777777" w:rsidR="008C6127" w:rsidRDefault="008C6127" w:rsidP="000F2529">
            <w:r>
              <w:rPr>
                <w:rFonts w:eastAsia="Symbol"/>
                <w:sz w:val="24"/>
                <w:szCs w:val="24"/>
              </w:rPr>
              <w:t>Почтовый адрес с указанием индекса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F3FD8" w14:textId="77777777" w:rsidR="008C6127" w:rsidRDefault="008C6127" w:rsidP="000F2529">
            <w:pPr>
              <w:snapToGrid w:val="0"/>
              <w:rPr>
                <w:rFonts w:eastAsia="Symbol"/>
                <w:i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13BE6" w14:textId="77777777" w:rsidR="008C6127" w:rsidRPr="008C6127" w:rsidRDefault="008C6127" w:rsidP="000F2529">
            <w:pPr>
              <w:rPr>
                <w:lang w:val="en-US"/>
              </w:rPr>
            </w:pPr>
            <w:r>
              <w:rPr>
                <w:rFonts w:eastAsia="Symbol"/>
                <w:sz w:val="24"/>
                <w:szCs w:val="24"/>
                <w:lang w:val="en-US"/>
              </w:rPr>
              <w:t>ADDRESS with postal code (zip-code)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3DF45" w14:textId="77777777" w:rsidR="008C6127" w:rsidRDefault="008C6127" w:rsidP="000F2529">
            <w:pPr>
              <w:snapToGrid w:val="0"/>
              <w:rPr>
                <w:rFonts w:eastAsia="Symbol"/>
                <w:sz w:val="24"/>
                <w:szCs w:val="24"/>
                <w:lang w:val="en-US"/>
              </w:rPr>
            </w:pPr>
          </w:p>
        </w:tc>
      </w:tr>
      <w:tr w:rsidR="008C6127" w14:paraId="034121C0" w14:textId="77777777" w:rsidTr="000F252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E9821" w14:textId="77777777" w:rsidR="008C6127" w:rsidRDefault="008C6127" w:rsidP="000F2529">
            <w:r>
              <w:rPr>
                <w:rFonts w:eastAsia="Symbol"/>
                <w:sz w:val="24"/>
                <w:szCs w:val="24"/>
              </w:rPr>
              <w:t>Страна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EF91E" w14:textId="77777777" w:rsidR="008C6127" w:rsidRDefault="008C6127" w:rsidP="000F2529">
            <w:pPr>
              <w:snapToGrid w:val="0"/>
              <w:rPr>
                <w:rFonts w:eastAsia="Symbol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7A02F" w14:textId="77777777" w:rsidR="008C6127" w:rsidRDefault="008C6127" w:rsidP="000F2529">
            <w:r>
              <w:rPr>
                <w:rFonts w:eastAsia="Symbol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8EBF6" w14:textId="77777777" w:rsidR="008C6127" w:rsidRDefault="008C6127" w:rsidP="000F2529">
            <w:pPr>
              <w:snapToGrid w:val="0"/>
              <w:rPr>
                <w:rFonts w:eastAsia="Symbol"/>
                <w:sz w:val="24"/>
                <w:szCs w:val="24"/>
                <w:lang w:val="en-US"/>
              </w:rPr>
            </w:pPr>
          </w:p>
        </w:tc>
      </w:tr>
      <w:tr w:rsidR="008C6127" w:rsidRPr="001D36B4" w14:paraId="65F1A731" w14:textId="77777777" w:rsidTr="000F2529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86D02" w14:textId="77777777" w:rsidR="008C6127" w:rsidRDefault="008C6127" w:rsidP="000F2529">
            <w:r>
              <w:rPr>
                <w:rFonts w:eastAsia="Symbol"/>
                <w:sz w:val="24"/>
                <w:szCs w:val="24"/>
              </w:rPr>
              <w:t>ПРИНАДЛЕЖНОСТЬ И НОМЕР ГРАНТА (если статья выполнена в рамках его выполнения),</w:t>
            </w:r>
          </w:p>
          <w:p w14:paraId="623AD0A6" w14:textId="77777777" w:rsidR="008C6127" w:rsidRDefault="008C6127" w:rsidP="000F2529">
            <w:r>
              <w:rPr>
                <w:sz w:val="24"/>
                <w:szCs w:val="24"/>
              </w:rPr>
              <w:t xml:space="preserve">№ </w:t>
            </w:r>
            <w:r>
              <w:rPr>
                <w:rFonts w:eastAsia="Symbol"/>
                <w:sz w:val="24"/>
                <w:szCs w:val="24"/>
              </w:rPr>
              <w:t xml:space="preserve">темы </w:t>
            </w:r>
            <w:proofErr w:type="spellStart"/>
            <w:r>
              <w:rPr>
                <w:rFonts w:eastAsia="Symbol"/>
                <w:sz w:val="24"/>
                <w:szCs w:val="24"/>
              </w:rPr>
              <w:t>госзадания</w:t>
            </w:r>
            <w:proofErr w:type="spellEnd"/>
          </w:p>
          <w:p w14:paraId="056368DE" w14:textId="77777777" w:rsidR="008C6127" w:rsidRDefault="008C6127" w:rsidP="000F2529">
            <w:r>
              <w:rPr>
                <w:rFonts w:eastAsia="Symbol"/>
                <w:sz w:val="24"/>
                <w:szCs w:val="24"/>
              </w:rPr>
              <w:t>(если статья написана в рамках его выполнения)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ACA17" w14:textId="77777777" w:rsidR="008C6127" w:rsidRDefault="008C6127" w:rsidP="000F2529">
            <w:pPr>
              <w:snapToGrid w:val="0"/>
              <w:rPr>
                <w:rFonts w:eastAsia="Symbo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7AC1A" w14:textId="77777777" w:rsidR="008C6127" w:rsidRPr="008C6127" w:rsidRDefault="008C6127" w:rsidP="000F2529">
            <w:pPr>
              <w:shd w:val="clear" w:color="auto" w:fill="FFFFFF"/>
              <w:tabs>
                <w:tab w:val="left" w:pos="720"/>
              </w:tabs>
              <w:spacing w:after="60"/>
              <w:ind w:right="240"/>
              <w:rPr>
                <w:lang w:val="en-US"/>
              </w:rPr>
            </w:pPr>
            <w:r>
              <w:rPr>
                <w:rFonts w:eastAsia="Symbol"/>
                <w:bCs/>
                <w:sz w:val="24"/>
                <w:szCs w:val="24"/>
                <w:lang w:val="en-US"/>
              </w:rPr>
              <w:t>SUPPORTING AGENCY(-IES) (GRANT No), when applicable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20976" w14:textId="77777777" w:rsidR="008C6127" w:rsidRDefault="008C6127" w:rsidP="000F2529">
            <w:pPr>
              <w:snapToGrid w:val="0"/>
              <w:rPr>
                <w:rFonts w:ascii="Trebuchet MS" w:eastAsia="Symbol" w:hAnsi="Trebuchet MS" w:cs="Trebuchet MS"/>
                <w:b/>
                <w:bCs/>
                <w:caps/>
                <w:sz w:val="24"/>
                <w:szCs w:val="24"/>
                <w:lang w:val="en-US"/>
              </w:rPr>
            </w:pPr>
          </w:p>
        </w:tc>
      </w:tr>
    </w:tbl>
    <w:p w14:paraId="02A7ECE7" w14:textId="77777777" w:rsidR="00EC364D" w:rsidRPr="008C6127" w:rsidRDefault="00EC364D">
      <w:pPr>
        <w:rPr>
          <w:lang w:val="en-US"/>
        </w:rPr>
      </w:pPr>
    </w:p>
    <w:sectPr w:rsidR="00EC364D" w:rsidRPr="008C6127" w:rsidSect="001D36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127"/>
    <w:rsid w:val="001D36B4"/>
    <w:rsid w:val="008C6127"/>
    <w:rsid w:val="00980E92"/>
    <w:rsid w:val="00EC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9FEB"/>
  <w15:docId w15:val="{6224A5CE-0348-497C-889F-CB6788E2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1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M. Bragina</dc:creator>
  <cp:lastModifiedBy>Татьяна М. Брагина</cp:lastModifiedBy>
  <cp:revision>3</cp:revision>
  <dcterms:created xsi:type="dcterms:W3CDTF">2021-10-08T14:33:00Z</dcterms:created>
  <dcterms:modified xsi:type="dcterms:W3CDTF">2021-10-21T07:57:00Z</dcterms:modified>
</cp:coreProperties>
</file>